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C4CBD" w:rsidRDefault="00FC4CBD" w:rsidP="00A135E8">
      <w:pPr>
        <w:spacing w:after="3"/>
        <w:ind w:left="3610" w:firstLine="710"/>
        <w:rPr>
          <w:b/>
        </w:rPr>
      </w:pPr>
      <w:r w:rsidRPr="00FC4CB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FA1880" wp14:editId="148A923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131820" cy="1203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BD" w:rsidRPr="00FC4CBD" w:rsidRDefault="00FC4CBD" w:rsidP="00FC4CBD">
                            <w:pPr>
                              <w:ind w:left="0" w:firstLine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FC4CBD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r w:rsidRPr="00FC4CBD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E54381" wp14:editId="3E5BA76C">
                                  <wp:extent cx="914400" cy="960120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4CBD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                   </w:t>
                            </w:r>
                            <w:r w:rsidRPr="00FC4CBD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D32A1DD" wp14:editId="7A788DFF">
                                  <wp:extent cx="822960" cy="1003935"/>
                                  <wp:effectExtent l="0" t="0" r="0" b="5715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1003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A1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0;width:246.6pt;height:9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" stroked="f">
                <v:textbox style="mso-fit-shape-to-text:t">
                  <w:txbxContent>
                    <w:p w:rsidR="00FC4CBD" w:rsidRPr="00FC4CBD" w:rsidRDefault="00FC4CBD" w:rsidP="00FC4CBD">
                      <w:pPr>
                        <w:ind w:left="0" w:firstLine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FC4CBD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</w:t>
                      </w:r>
                      <w:r w:rsidRPr="00FC4CBD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8E54381" wp14:editId="3E5BA76C">
                            <wp:extent cx="914400" cy="960120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60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4CBD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                   </w:t>
                      </w:r>
                      <w:r w:rsidRPr="00FC4CBD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D32A1DD" wp14:editId="7A788DFF">
                            <wp:extent cx="822960" cy="1003935"/>
                            <wp:effectExtent l="0" t="0" r="0" b="5715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1003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4CBD" w:rsidRDefault="00FC4CBD" w:rsidP="00A135E8">
      <w:pPr>
        <w:spacing w:after="3"/>
        <w:ind w:left="3610" w:firstLine="710"/>
        <w:rPr>
          <w:b/>
        </w:rPr>
      </w:pPr>
    </w:p>
    <w:p w:rsidR="00FC4CBD" w:rsidRDefault="00FC4CBD" w:rsidP="00A135E8">
      <w:pPr>
        <w:spacing w:after="3"/>
        <w:ind w:left="3610" w:firstLine="710"/>
        <w:rPr>
          <w:b/>
          <w:sz w:val="36"/>
        </w:rPr>
      </w:pPr>
    </w:p>
    <w:p w:rsidR="00FC4CBD" w:rsidRDefault="00FC4CBD" w:rsidP="00A135E8">
      <w:pPr>
        <w:spacing w:after="3"/>
        <w:ind w:left="3610" w:firstLine="710"/>
        <w:rPr>
          <w:b/>
          <w:sz w:val="36"/>
        </w:rPr>
      </w:pPr>
    </w:p>
    <w:p w:rsidR="00FC4CBD" w:rsidRDefault="00FC4CBD" w:rsidP="00A135E8">
      <w:pPr>
        <w:spacing w:after="3"/>
        <w:ind w:left="3610" w:firstLine="710"/>
        <w:rPr>
          <w:b/>
          <w:sz w:val="36"/>
        </w:rPr>
      </w:pPr>
    </w:p>
    <w:p w:rsidR="00146AAA" w:rsidRDefault="00146AAA" w:rsidP="00A135E8">
      <w:pPr>
        <w:spacing w:after="3"/>
        <w:ind w:left="3610" w:firstLine="710"/>
        <w:rPr>
          <w:b/>
        </w:rPr>
      </w:pPr>
      <w:r w:rsidRPr="00146AAA">
        <w:rPr>
          <w:b/>
          <w:sz w:val="36"/>
        </w:rPr>
        <w:t>AHEPA Family</w:t>
      </w:r>
    </w:p>
    <w:p w:rsidR="00FC4CBD" w:rsidRDefault="00FC4CBD" w:rsidP="007F09A1">
      <w:pPr>
        <w:spacing w:after="3"/>
        <w:jc w:val="center"/>
        <w:rPr>
          <w:b/>
        </w:rPr>
      </w:pPr>
    </w:p>
    <w:p w:rsidR="005B7583" w:rsidRPr="00146AAA" w:rsidRDefault="00146AAA" w:rsidP="00FC4CBD">
      <w:pPr>
        <w:spacing w:after="3"/>
        <w:jc w:val="center"/>
        <w:rPr>
          <w:sz w:val="32"/>
        </w:rPr>
      </w:pPr>
      <w:r w:rsidRPr="00146AAA">
        <w:rPr>
          <w:b/>
          <w:sz w:val="32"/>
        </w:rPr>
        <w:t xml:space="preserve">2015- </w:t>
      </w:r>
      <w:r w:rsidR="001F5635" w:rsidRPr="00146AAA">
        <w:rPr>
          <w:b/>
          <w:sz w:val="32"/>
        </w:rPr>
        <w:t>2016 Visitation Dates for District 21 Lodges</w:t>
      </w:r>
    </w:p>
    <w:p w:rsidR="005B7583" w:rsidRDefault="001F5635">
      <w:pPr>
        <w:ind w:left="72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5B7583" w:rsidRDefault="002E65B7" w:rsidP="002E65B7">
      <w:pPr>
        <w:tabs>
          <w:tab w:val="left" w:pos="2520"/>
        </w:tabs>
        <w:ind w:left="720" w:firstLine="0"/>
      </w:pPr>
      <w:r>
        <w:tab/>
      </w:r>
    </w:p>
    <w:p w:rsidR="005B7583" w:rsidRDefault="001F5635" w:rsidP="002E65B7">
      <w:pPr>
        <w:tabs>
          <w:tab w:val="left" w:pos="2520"/>
        </w:tabs>
        <w:ind w:left="720" w:firstLine="0"/>
      </w:pPr>
      <w:r>
        <w:t xml:space="preserve"> </w:t>
      </w:r>
    </w:p>
    <w:p w:rsidR="001F5635" w:rsidRDefault="00517DB0" w:rsidP="00FC4CBD">
      <w:pPr>
        <w:tabs>
          <w:tab w:val="left" w:pos="3060"/>
        </w:tabs>
        <w:ind w:left="1260" w:firstLine="0"/>
      </w:pPr>
      <w:r>
        <w:t xml:space="preserve">SAT OCT </w:t>
      </w:r>
      <w:r w:rsidR="00146AAA">
        <w:t>03</w:t>
      </w:r>
      <w:r>
        <w:tab/>
        <w:t>Reno – AHEPA 281 and Elis 89</w:t>
      </w:r>
    </w:p>
    <w:p w:rsidR="00146AAA" w:rsidRDefault="00146AAA" w:rsidP="00FC4CBD">
      <w:pPr>
        <w:tabs>
          <w:tab w:val="left" w:pos="3060"/>
        </w:tabs>
        <w:ind w:left="1260" w:firstLine="0"/>
      </w:pPr>
    </w:p>
    <w:p w:rsidR="00146AAA" w:rsidRDefault="00146AAA" w:rsidP="00FC4CBD">
      <w:pPr>
        <w:tabs>
          <w:tab w:val="left" w:pos="3060"/>
        </w:tabs>
        <w:ind w:left="1260" w:firstLine="0"/>
      </w:pPr>
      <w:r>
        <w:t>WED OCT 07</w:t>
      </w:r>
      <w:r>
        <w:tab/>
        <w:t>San Francisco – AHEPA 150 and EOS 1</w:t>
      </w:r>
    </w:p>
    <w:p w:rsidR="001F5635" w:rsidRDefault="001F5635" w:rsidP="00FC4CBD">
      <w:pPr>
        <w:tabs>
          <w:tab w:val="left" w:pos="3060"/>
        </w:tabs>
        <w:ind w:left="1260" w:firstLine="0"/>
      </w:pPr>
    </w:p>
    <w:p w:rsidR="005B7583" w:rsidRDefault="001F5635" w:rsidP="00FC4CBD">
      <w:pPr>
        <w:tabs>
          <w:tab w:val="left" w:pos="3060"/>
        </w:tabs>
        <w:ind w:left="1260" w:firstLine="0"/>
      </w:pPr>
      <w:r>
        <w:t>SAT OCT 17</w:t>
      </w:r>
      <w:r w:rsidR="002E65B7">
        <w:tab/>
      </w:r>
      <w:r w:rsidR="00D60FFB">
        <w:t>Fresno – A</w:t>
      </w:r>
      <w:r w:rsidR="007F09A1">
        <w:t>HEPA</w:t>
      </w:r>
      <w:r w:rsidR="00D60FFB">
        <w:t xml:space="preserve"> 151 </w:t>
      </w:r>
      <w:r w:rsidR="007F09A1">
        <w:t xml:space="preserve">and </w:t>
      </w:r>
      <w:r>
        <w:t>Leto 71</w:t>
      </w:r>
    </w:p>
    <w:p w:rsidR="005B7583" w:rsidRDefault="005B7583" w:rsidP="00FC4CBD">
      <w:pPr>
        <w:tabs>
          <w:tab w:val="left" w:pos="3060"/>
        </w:tabs>
        <w:ind w:left="1260" w:firstLine="0"/>
      </w:pPr>
    </w:p>
    <w:p w:rsidR="007F09A1" w:rsidRDefault="001F5635" w:rsidP="00FC4CBD">
      <w:pPr>
        <w:tabs>
          <w:tab w:val="left" w:pos="3060"/>
        </w:tabs>
        <w:ind w:left="1260" w:firstLine="0"/>
      </w:pPr>
      <w:r>
        <w:t>SAT OCT 31</w:t>
      </w:r>
      <w:r w:rsidR="002E65B7">
        <w:tab/>
      </w:r>
      <w:r w:rsidR="00D60FFB">
        <w:t>San Jose –</w:t>
      </w:r>
      <w:r w:rsidR="007F09A1">
        <w:t xml:space="preserve"> AHEPA </w:t>
      </w:r>
      <w:r w:rsidR="00D60FFB">
        <w:t xml:space="preserve">251 </w:t>
      </w:r>
      <w:r w:rsidR="007F09A1">
        <w:t>and</w:t>
      </w:r>
      <w:r w:rsidR="00D60FFB">
        <w:t xml:space="preserve"> </w:t>
      </w:r>
      <w:r>
        <w:t>Daphne 29</w:t>
      </w:r>
      <w:r w:rsidR="007F09A1">
        <w:t xml:space="preserve"> </w:t>
      </w:r>
      <w:r>
        <w:t>in</w:t>
      </w:r>
      <w:r w:rsidR="007F09A1">
        <w:t xml:space="preserve"> </w:t>
      </w:r>
      <w:r>
        <w:t>conjunction</w:t>
      </w:r>
    </w:p>
    <w:p w:rsidR="005B7583" w:rsidRDefault="00FC4CBD" w:rsidP="00FC4CBD">
      <w:pPr>
        <w:tabs>
          <w:tab w:val="left" w:pos="3060"/>
        </w:tabs>
        <w:ind w:left="1260" w:firstLine="0"/>
      </w:pPr>
      <w:r>
        <w:tab/>
      </w:r>
      <w:r w:rsidR="001F5635">
        <w:t>with Fall Conference</w:t>
      </w:r>
    </w:p>
    <w:p w:rsidR="005B7583" w:rsidRDefault="005B7583" w:rsidP="00FC4CBD">
      <w:pPr>
        <w:tabs>
          <w:tab w:val="left" w:pos="3060"/>
        </w:tabs>
        <w:ind w:left="1260" w:firstLine="0"/>
      </w:pPr>
    </w:p>
    <w:p w:rsidR="007F09A1" w:rsidRDefault="001F5635" w:rsidP="00FC4CBD">
      <w:pPr>
        <w:tabs>
          <w:tab w:val="left" w:pos="3060"/>
        </w:tabs>
        <w:ind w:left="1260" w:firstLine="0"/>
      </w:pPr>
      <w:r>
        <w:t>TUE NOV 17</w:t>
      </w:r>
      <w:r w:rsidR="002E65B7">
        <w:tab/>
      </w:r>
      <w:r w:rsidR="00D60FFB">
        <w:t xml:space="preserve">Modesto </w:t>
      </w:r>
      <w:r w:rsidR="007F09A1">
        <w:t>and</w:t>
      </w:r>
      <w:r w:rsidR="00D60FFB">
        <w:t xml:space="preserve"> Stockton – A</w:t>
      </w:r>
      <w:r w:rsidR="007F09A1">
        <w:t>HEPA</w:t>
      </w:r>
      <w:r w:rsidR="00D60FFB">
        <w:t xml:space="preserve"> 246, </w:t>
      </w:r>
      <w:r>
        <w:t>Phaedra 64,</w:t>
      </w:r>
    </w:p>
    <w:p w:rsidR="005B7583" w:rsidRDefault="00FC4CBD" w:rsidP="00FC4CBD">
      <w:pPr>
        <w:tabs>
          <w:tab w:val="left" w:pos="3060"/>
        </w:tabs>
        <w:ind w:left="1260" w:firstLine="0"/>
      </w:pPr>
      <w:r>
        <w:tab/>
      </w:r>
      <w:r w:rsidR="00D60FFB">
        <w:t>A</w:t>
      </w:r>
      <w:r w:rsidR="007F09A1">
        <w:t>HEPA</w:t>
      </w:r>
      <w:r>
        <w:t xml:space="preserve"> 212</w:t>
      </w:r>
      <w:r w:rsidR="00D60FFB">
        <w:t xml:space="preserve"> </w:t>
      </w:r>
      <w:r w:rsidR="007F09A1">
        <w:t xml:space="preserve">and </w:t>
      </w:r>
      <w:r w:rsidR="001F5635">
        <w:t>Sparta 18</w:t>
      </w:r>
    </w:p>
    <w:p w:rsidR="005B7583" w:rsidRDefault="005B7583" w:rsidP="00FC4CBD">
      <w:pPr>
        <w:tabs>
          <w:tab w:val="left" w:pos="3060"/>
        </w:tabs>
        <w:ind w:left="1260" w:firstLine="0"/>
      </w:pPr>
    </w:p>
    <w:p w:rsidR="005B7583" w:rsidRDefault="001F5635" w:rsidP="00FC4CBD">
      <w:pPr>
        <w:tabs>
          <w:tab w:val="left" w:pos="3060"/>
        </w:tabs>
        <w:ind w:left="1260" w:firstLine="0"/>
      </w:pPr>
      <w:r>
        <w:t>THU NOV 19</w:t>
      </w:r>
      <w:r w:rsidR="002E65B7">
        <w:tab/>
        <w:t>San Mateo – A</w:t>
      </w:r>
      <w:r w:rsidR="007F09A1">
        <w:t>HEPA</w:t>
      </w:r>
      <w:r w:rsidR="002E65B7">
        <w:t xml:space="preserve"> 392 </w:t>
      </w:r>
      <w:r w:rsidR="007F09A1">
        <w:t xml:space="preserve">and </w:t>
      </w:r>
      <w:r>
        <w:t>Urania 290</w:t>
      </w:r>
    </w:p>
    <w:p w:rsidR="005B7583" w:rsidRDefault="005B7583" w:rsidP="00FC4CBD">
      <w:pPr>
        <w:tabs>
          <w:tab w:val="left" w:pos="3060"/>
        </w:tabs>
        <w:ind w:left="1260" w:firstLine="0"/>
      </w:pPr>
    </w:p>
    <w:p w:rsidR="002E65B7" w:rsidRDefault="001F5635" w:rsidP="00FC4CBD">
      <w:pPr>
        <w:tabs>
          <w:tab w:val="left" w:pos="3060"/>
        </w:tabs>
        <w:ind w:left="1260" w:firstLine="0"/>
      </w:pPr>
      <w:r>
        <w:t>SAT JAN 09</w:t>
      </w:r>
      <w:r w:rsidR="002E65B7">
        <w:tab/>
        <w:t>Oakland, Walnut Creek and Vallejo – A</w:t>
      </w:r>
      <w:r w:rsidR="007F09A1">
        <w:t>HEPA</w:t>
      </w:r>
      <w:r w:rsidR="002E65B7">
        <w:t xml:space="preserve"> 171, </w:t>
      </w:r>
      <w:r>
        <w:t>Echo 4</w:t>
      </w:r>
      <w:r w:rsidR="002E65B7">
        <w:t>,</w:t>
      </w:r>
    </w:p>
    <w:p w:rsidR="005B7583" w:rsidRDefault="00FC4CBD" w:rsidP="00FC4CBD">
      <w:pPr>
        <w:tabs>
          <w:tab w:val="left" w:pos="3060"/>
        </w:tabs>
        <w:ind w:left="1260" w:firstLine="0"/>
      </w:pPr>
      <w:r>
        <w:tab/>
      </w:r>
      <w:r w:rsidR="007F09A1">
        <w:t xml:space="preserve">AHEPA 259, </w:t>
      </w:r>
      <w:r w:rsidR="001F5635">
        <w:t>Harmonia 367</w:t>
      </w:r>
      <w:r w:rsidR="002E65B7">
        <w:t xml:space="preserve">, </w:t>
      </w:r>
      <w:r w:rsidR="007F09A1">
        <w:t xml:space="preserve">AHEPA 217 </w:t>
      </w:r>
      <w:r>
        <w:t>and</w:t>
      </w:r>
      <w:r w:rsidR="007F09A1">
        <w:t xml:space="preserve"> </w:t>
      </w:r>
      <w:r w:rsidR="001F5635">
        <w:t>Maeonia 273</w:t>
      </w:r>
    </w:p>
    <w:p w:rsidR="005B7583" w:rsidRDefault="005B7583" w:rsidP="00FC4CBD">
      <w:pPr>
        <w:tabs>
          <w:tab w:val="left" w:pos="3060"/>
        </w:tabs>
        <w:ind w:left="1260" w:firstLine="0"/>
      </w:pPr>
    </w:p>
    <w:p w:rsidR="005B7583" w:rsidRDefault="001F5635" w:rsidP="00FC4CBD">
      <w:pPr>
        <w:tabs>
          <w:tab w:val="left" w:pos="3060"/>
        </w:tabs>
        <w:ind w:left="1260" w:firstLine="0"/>
      </w:pPr>
      <w:r>
        <w:t>SAT JAN 23</w:t>
      </w:r>
      <w:r w:rsidR="002E65B7">
        <w:tab/>
        <w:t>Sacramento – A</w:t>
      </w:r>
      <w:r w:rsidR="007F09A1">
        <w:t>HEPA 1</w:t>
      </w:r>
      <w:r w:rsidR="002E65B7">
        <w:t xml:space="preserve">53 </w:t>
      </w:r>
      <w:r w:rsidR="007F09A1">
        <w:t xml:space="preserve">and </w:t>
      </w:r>
      <w:r>
        <w:t>Artemis 5</w:t>
      </w:r>
    </w:p>
    <w:p w:rsidR="00FC4CBD" w:rsidRDefault="00FC4CBD" w:rsidP="00FC4CBD">
      <w:pPr>
        <w:tabs>
          <w:tab w:val="left" w:pos="3060"/>
        </w:tabs>
        <w:ind w:left="1260" w:firstLine="0"/>
      </w:pPr>
    </w:p>
    <w:p w:rsidR="00FC4CBD" w:rsidRDefault="00FC4CBD" w:rsidP="00FC4CBD">
      <w:pPr>
        <w:tabs>
          <w:tab w:val="left" w:pos="3060"/>
        </w:tabs>
        <w:ind w:left="1260" w:firstLine="0"/>
      </w:pPr>
    </w:p>
    <w:sectPr w:rsidR="00FC4CBD" w:rsidSect="00FC4CBD">
      <w:pgSz w:w="12240" w:h="15840"/>
      <w:pgMar w:top="14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3"/>
    <w:rsid w:val="00146AAA"/>
    <w:rsid w:val="001F5635"/>
    <w:rsid w:val="002E65B7"/>
    <w:rsid w:val="004632B7"/>
    <w:rsid w:val="00517DB0"/>
    <w:rsid w:val="00570997"/>
    <w:rsid w:val="005B7583"/>
    <w:rsid w:val="00641D09"/>
    <w:rsid w:val="007F09A1"/>
    <w:rsid w:val="009D2CA5"/>
    <w:rsid w:val="00A135E8"/>
    <w:rsid w:val="00C45879"/>
    <w:rsid w:val="00D60FFB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FA2A6-A7A8-4BC0-8137-FB8B69F4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730" w:hanging="10"/>
    </w:pPr>
    <w:rPr>
      <w:rFonts w:ascii="Cambria" w:eastAsia="Cambria" w:hAnsi="Cambria" w:cs="Cambri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 Family Olive Co.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Kennedy</dc:creator>
  <cp:keywords/>
  <cp:lastModifiedBy>Wynn Storton</cp:lastModifiedBy>
  <cp:revision>2</cp:revision>
  <dcterms:created xsi:type="dcterms:W3CDTF">2015-08-22T19:40:00Z</dcterms:created>
  <dcterms:modified xsi:type="dcterms:W3CDTF">2015-08-22T19:40:00Z</dcterms:modified>
</cp:coreProperties>
</file>